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F7" w:rsidRPr="00BF0511" w:rsidRDefault="00FA6FF7" w:rsidP="00FA6FF7">
      <w:pPr>
        <w:shd w:val="clear" w:color="auto" w:fill="FFFFFF"/>
        <w:tabs>
          <w:tab w:val="left" w:pos="4944"/>
        </w:tabs>
        <w:spacing w:after="0" w:line="27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                                                                                          </w:t>
      </w:r>
    </w:p>
    <w:p w:rsidR="00FA6FF7" w:rsidRPr="00791EA8" w:rsidRDefault="00FA6FF7" w:rsidP="00FA6FF7">
      <w:pPr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EA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A6FF7" w:rsidRDefault="00FA6FF7" w:rsidP="00FA6FF7">
      <w:pPr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EA8">
        <w:rPr>
          <w:rFonts w:ascii="Times New Roman" w:hAnsi="Times New Roman" w:cs="Times New Roman"/>
          <w:b/>
          <w:sz w:val="28"/>
          <w:szCs w:val="28"/>
        </w:rPr>
        <w:t xml:space="preserve">об организации и проведении </w:t>
      </w:r>
    </w:p>
    <w:p w:rsidR="00FA6FF7" w:rsidRPr="00791EA8" w:rsidRDefault="005B494F" w:rsidP="00FA6FF7">
      <w:pPr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кустового академического концерта</w:t>
      </w:r>
    </w:p>
    <w:p w:rsidR="00FA6FF7" w:rsidRPr="00791EA8" w:rsidRDefault="00E254BE" w:rsidP="00FA6FF7">
      <w:pPr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Фортепиано </w:t>
      </w:r>
    </w:p>
    <w:p w:rsidR="000E1104" w:rsidRDefault="0084408F" w:rsidP="00131971">
      <w:pPr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учащихся ДМШ и</w:t>
      </w:r>
      <w:r w:rsidR="001319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ДШИ</w:t>
      </w:r>
      <w:r w:rsidR="001319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6FF7" w:rsidRPr="00905272" w:rsidRDefault="009F4A11" w:rsidP="00131971">
      <w:pPr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27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05272" w:rsidRPr="0090527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905272">
        <w:rPr>
          <w:rFonts w:ascii="Times New Roman" w:hAnsi="Times New Roman" w:cs="Times New Roman"/>
          <w:b/>
          <w:sz w:val="24"/>
          <w:szCs w:val="24"/>
          <w:u w:val="single"/>
        </w:rPr>
        <w:t>.02</w:t>
      </w:r>
      <w:r w:rsidR="00E254BE" w:rsidRPr="0090527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31971" w:rsidRPr="00905272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9770DC" w:rsidRPr="00905272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131971" w:rsidRPr="009052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131971" w:rsidRDefault="00131971" w:rsidP="00FA6FF7">
      <w:pPr>
        <w:pStyle w:val="a3"/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FF7" w:rsidRDefault="00FA6FF7" w:rsidP="00FA6FF7">
      <w:pPr>
        <w:pStyle w:val="a3"/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E800FF" w:rsidRPr="00341500" w:rsidRDefault="00E800FF" w:rsidP="00FA6FF7">
      <w:pPr>
        <w:pStyle w:val="a3"/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DDC" w:rsidRDefault="00131971" w:rsidP="00182DDC">
      <w:pPr>
        <w:spacing w:after="0" w:line="0" w:lineRule="atLeast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Кустовой академический концерт проводится в соответствии с Планом работы ГБУК СО СОМЦ, Асбестовского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МО.</w:t>
      </w:r>
      <w:r w:rsidR="00FA6FF7" w:rsidRPr="00BD0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5910" w:rsidRDefault="00131971" w:rsidP="00182DDC">
      <w:pPr>
        <w:spacing w:after="0" w:line="0" w:lineRule="atLeast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кустового академического концерта – ГБПОУ СО «Асбестовский колледж искусств».</w:t>
      </w:r>
    </w:p>
    <w:p w:rsidR="00131971" w:rsidRDefault="00131971" w:rsidP="00FA6FF7">
      <w:pPr>
        <w:spacing w:after="0" w:line="0" w:lineRule="atLeast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0FF" w:rsidRDefault="00FD5910" w:rsidP="00FD5910">
      <w:pPr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Цели и задачи </w:t>
      </w:r>
      <w:r w:rsidR="00131971">
        <w:rPr>
          <w:rFonts w:ascii="Times New Roman" w:hAnsi="Times New Roman" w:cs="Times New Roman"/>
          <w:b/>
          <w:sz w:val="24"/>
          <w:szCs w:val="24"/>
        </w:rPr>
        <w:t>кустового академического концерта</w:t>
      </w:r>
    </w:p>
    <w:p w:rsidR="00131971" w:rsidRDefault="00131971" w:rsidP="00FD5910">
      <w:pPr>
        <w:spacing w:after="0" w:line="0" w:lineRule="atLeast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DDC" w:rsidRDefault="00182DDC" w:rsidP="00182DDC">
      <w:pPr>
        <w:spacing w:after="0" w:line="0" w:lineRule="atLeast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Методическая помощь преподавателям и учащимся от ведущих преподавателей колледжа.</w:t>
      </w:r>
    </w:p>
    <w:p w:rsidR="00093BB1" w:rsidRDefault="00182DDC" w:rsidP="00182DDC">
      <w:pPr>
        <w:spacing w:after="0" w:line="0" w:lineRule="atLeast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A3A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</w:t>
      </w:r>
      <w:r w:rsidR="00131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форм </w:t>
      </w:r>
      <w:proofErr w:type="spellStart"/>
      <w:r w:rsidR="001319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="00131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среди учащихся </w:t>
      </w:r>
      <w:r w:rsidR="00131971">
        <w:rPr>
          <w:rFonts w:ascii="Times New Roman" w:eastAsia="Times New Roman" w:hAnsi="Times New Roman" w:cs="Times New Roman"/>
          <w:sz w:val="24"/>
          <w:szCs w:val="24"/>
          <w:lang w:eastAsia="ru-RU"/>
        </w:rPr>
        <w:t>ДМШ и ДШИ</w:t>
      </w:r>
      <w:r w:rsidR="001A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31971" w:rsidRDefault="00182DDC" w:rsidP="00182DDC">
      <w:pPr>
        <w:spacing w:after="0" w:line="0" w:lineRule="atLeast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1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 опытом среди заведующих секциями </w:t>
      </w:r>
      <w:r w:rsidR="000E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преподавателями </w:t>
      </w:r>
      <w:r w:rsid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1319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ортепиано</w:t>
      </w:r>
      <w:r w:rsidR="000E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ДМШ и ДШИ.</w:t>
      </w:r>
    </w:p>
    <w:p w:rsidR="00131971" w:rsidRDefault="00131971" w:rsidP="00FA6FF7">
      <w:pPr>
        <w:spacing w:after="0" w:line="0" w:lineRule="atLeast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910" w:rsidRDefault="00FD5910" w:rsidP="00FA6FF7">
      <w:pPr>
        <w:spacing w:after="0" w:line="0" w:lineRule="atLeast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FF7" w:rsidRDefault="00FA6FF7" w:rsidP="001A3A23">
      <w:pPr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Условия конкурса</w:t>
      </w:r>
    </w:p>
    <w:p w:rsidR="00E800FF" w:rsidRPr="00761B21" w:rsidRDefault="00E800FF" w:rsidP="001A3A23">
      <w:pPr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FF7" w:rsidRDefault="009770DC" w:rsidP="00E1083E">
      <w:pPr>
        <w:pStyle w:val="a3"/>
        <w:spacing w:after="0" w:line="0" w:lineRule="atLeas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A3A23">
        <w:rPr>
          <w:rFonts w:ascii="Times New Roman" w:hAnsi="Times New Roman" w:cs="Times New Roman"/>
          <w:sz w:val="24"/>
          <w:szCs w:val="24"/>
        </w:rPr>
        <w:t xml:space="preserve">3.1. </w:t>
      </w:r>
      <w:r w:rsidR="000E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Кустовой академический концерт проводится в 1 тур. В Кустовом академическом концерте принимают участие учащиеся 1-8 классы ДМШ и ДШИ, </w:t>
      </w:r>
      <w:r w:rsid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фортепианных</w:t>
      </w:r>
      <w:r w:rsidR="00E10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отделений. </w:t>
      </w:r>
    </w:p>
    <w:p w:rsidR="00182DDC" w:rsidRDefault="00182DDC" w:rsidP="00182DDC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0DC" w:rsidRDefault="009770DC" w:rsidP="00E1083E">
      <w:pPr>
        <w:spacing w:after="0" w:line="0" w:lineRule="atLeast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A3A23" w:rsidRPr="00182DDC">
        <w:rPr>
          <w:rFonts w:ascii="Times New Roman" w:hAnsi="Times New Roman" w:cs="Times New Roman"/>
          <w:sz w:val="24"/>
          <w:szCs w:val="24"/>
        </w:rPr>
        <w:t>3.</w:t>
      </w:r>
      <w:r w:rsidR="000E1104" w:rsidRPr="00182DDC">
        <w:rPr>
          <w:rFonts w:ascii="Times New Roman" w:hAnsi="Times New Roman" w:cs="Times New Roman"/>
          <w:sz w:val="24"/>
          <w:szCs w:val="24"/>
        </w:rPr>
        <w:t>2</w:t>
      </w:r>
      <w:r w:rsidR="001A3A23" w:rsidRPr="00182DD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0E1104" w:rsidRPr="00182DDC">
        <w:rPr>
          <w:rFonts w:ascii="Times New Roman" w:hAnsi="Times New Roman" w:cs="Times New Roman"/>
          <w:sz w:val="24"/>
          <w:szCs w:val="24"/>
        </w:rPr>
        <w:t>Концертная</w:t>
      </w:r>
      <w:r w:rsidR="00FA6FF7" w:rsidRPr="00182DDC">
        <w:rPr>
          <w:rFonts w:ascii="Times New Roman" w:hAnsi="Times New Roman" w:cs="Times New Roman"/>
          <w:sz w:val="24"/>
          <w:szCs w:val="24"/>
        </w:rPr>
        <w:t xml:space="preserve"> программа для уча</w:t>
      </w:r>
      <w:r w:rsidR="00E1083E">
        <w:rPr>
          <w:rFonts w:ascii="Times New Roman" w:hAnsi="Times New Roman" w:cs="Times New Roman"/>
          <w:sz w:val="24"/>
          <w:szCs w:val="24"/>
        </w:rPr>
        <w:t xml:space="preserve">щихся - </w:t>
      </w:r>
      <w:r w:rsidR="000E1104">
        <w:rPr>
          <w:rFonts w:ascii="Times New Roman" w:hAnsi="Times New Roman" w:cs="Times New Roman"/>
          <w:sz w:val="24"/>
          <w:szCs w:val="24"/>
        </w:rPr>
        <w:t xml:space="preserve">2 разнохарактерных </w:t>
      </w:r>
      <w:r w:rsidR="00E1083E">
        <w:rPr>
          <w:rFonts w:ascii="Times New Roman" w:hAnsi="Times New Roman" w:cs="Times New Roman"/>
          <w:sz w:val="24"/>
          <w:szCs w:val="24"/>
        </w:rPr>
        <w:t>произведения.</w:t>
      </w:r>
      <w:r w:rsidR="00FA6FF7" w:rsidRPr="001A3A23">
        <w:rPr>
          <w:rFonts w:ascii="Times New Roman" w:hAnsi="Times New Roman" w:cs="Times New Roman"/>
          <w:sz w:val="24"/>
          <w:szCs w:val="24"/>
        </w:rPr>
        <w:t xml:space="preserve"> </w:t>
      </w:r>
      <w:r w:rsidR="000E110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770DC" w:rsidRDefault="009770DC" w:rsidP="009770DC">
      <w:pPr>
        <w:spacing w:after="0" w:line="0" w:lineRule="atLeast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770DC" w:rsidRDefault="009770DC" w:rsidP="009770DC">
      <w:pPr>
        <w:spacing w:after="0" w:line="0" w:lineRule="atLeast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3.3. Для преподавателей фортепианных отделений ДМШ, ДШИ планируется провести педагогические чтения. </w:t>
      </w:r>
      <w:r w:rsidRPr="005D22AC">
        <w:rPr>
          <w:i/>
          <w:sz w:val="24"/>
          <w:szCs w:val="28"/>
        </w:rPr>
        <w:t xml:space="preserve">Заявки на участие в педагогических чтениях, темы докладов и выступлений принимаются до </w:t>
      </w:r>
      <w:r w:rsidR="00905272">
        <w:rPr>
          <w:i/>
          <w:sz w:val="24"/>
          <w:szCs w:val="28"/>
        </w:rPr>
        <w:t xml:space="preserve">20 </w:t>
      </w:r>
      <w:r>
        <w:rPr>
          <w:i/>
          <w:sz w:val="24"/>
          <w:szCs w:val="28"/>
        </w:rPr>
        <w:t xml:space="preserve">февраля (форма заявки прилагается). </w:t>
      </w:r>
      <w:r w:rsidRPr="00662FA2">
        <w:rPr>
          <w:rFonts w:ascii="Times New Roman" w:hAnsi="Times New Roman" w:cs="Times New Roman"/>
          <w:b/>
          <w:i/>
          <w:sz w:val="24"/>
          <w:szCs w:val="24"/>
        </w:rPr>
        <w:t>Тема педагогических чтений: «</w:t>
      </w:r>
      <w:r>
        <w:rPr>
          <w:rFonts w:ascii="Times New Roman" w:hAnsi="Times New Roman" w:cs="Times New Roman"/>
          <w:b/>
          <w:i/>
          <w:sz w:val="24"/>
          <w:szCs w:val="24"/>
        </w:rPr>
        <w:t>Воспитание полифонического мышления в средних и старших классах  ДМШ, ДШИ</w:t>
      </w:r>
      <w:r w:rsidRPr="00662FA2">
        <w:rPr>
          <w:rFonts w:ascii="Times New Roman" w:hAnsi="Times New Roman" w:cs="Times New Roman"/>
          <w:b/>
          <w:i/>
          <w:sz w:val="24"/>
          <w:szCs w:val="24"/>
        </w:rPr>
        <w:t>».</w:t>
      </w:r>
      <w:r w:rsidRPr="00662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педагогических чтениях возможно заочное участие и очное участие с сообщениями. Также возможна публикация вашего доклада в сборнике методических сообщений (доплата за публикацию и сборник в размере 100 рублей). При публикации выдается сертификат.</w:t>
      </w:r>
    </w:p>
    <w:p w:rsidR="009770DC" w:rsidRPr="001A3A23" w:rsidRDefault="009770DC" w:rsidP="009770DC">
      <w:pPr>
        <w:spacing w:after="0" w:line="0" w:lineRule="atLeast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770DC" w:rsidRDefault="000E1104" w:rsidP="009770DC">
      <w:pPr>
        <w:spacing w:after="0" w:line="0" w:lineRule="atLeast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FFD" w:rsidRDefault="00F27C2B" w:rsidP="009770DC">
      <w:pPr>
        <w:spacing w:after="0" w:line="0" w:lineRule="atLeast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FA6FF7" w:rsidRPr="00791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Жюри </w:t>
      </w:r>
      <w:r w:rsidR="002E5FFD">
        <w:rPr>
          <w:rFonts w:ascii="Times New Roman" w:hAnsi="Times New Roman" w:cs="Times New Roman"/>
          <w:b/>
          <w:sz w:val="24"/>
          <w:szCs w:val="24"/>
        </w:rPr>
        <w:t>кустового академического концерта</w:t>
      </w:r>
    </w:p>
    <w:p w:rsidR="00182DDC" w:rsidRDefault="00855476" w:rsidP="00E1083E">
      <w:pPr>
        <w:spacing w:before="100" w:beforeAutospacing="1" w:after="100" w:afterAutospacing="1" w:line="240" w:lineRule="auto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жюри формируется из числа  </w:t>
      </w:r>
      <w:r w:rsidR="002E5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преподавателей и заведующих отделениями Асбестов</w:t>
      </w:r>
      <w:r w:rsidR="00182DD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5F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колледжа искусств и заведующих секциями ДМШ и ДШИ Асбестов</w:t>
      </w:r>
      <w:r w:rsidR="00182DD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и </w:t>
      </w:r>
      <w:proofErr w:type="spellStart"/>
      <w:r w:rsidR="002E5FF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Ирбитского</w:t>
      </w:r>
      <w:proofErr w:type="spellEnd"/>
      <w:r w:rsidR="002E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Выступления оцениваются по 10-ти балльной системе. </w:t>
      </w:r>
    </w:p>
    <w:p w:rsidR="00182DDC" w:rsidRDefault="007119BC" w:rsidP="00182DDC">
      <w:pPr>
        <w:pStyle w:val="a3"/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669D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27C2B">
        <w:rPr>
          <w:rFonts w:ascii="Times New Roman" w:hAnsi="Times New Roman" w:cs="Times New Roman"/>
          <w:b/>
          <w:sz w:val="24"/>
          <w:szCs w:val="24"/>
        </w:rPr>
        <w:t>Критерии оценивания.</w:t>
      </w:r>
    </w:p>
    <w:p w:rsidR="00182DDC" w:rsidRDefault="00182DDC" w:rsidP="00182DDC">
      <w:pPr>
        <w:pStyle w:val="a3"/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0FF" w:rsidRPr="00182DDC" w:rsidRDefault="00E800FF" w:rsidP="00182DDC">
      <w:pPr>
        <w:pStyle w:val="a3"/>
        <w:spacing w:after="0" w:line="0" w:lineRule="atLeast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182DDC">
        <w:rPr>
          <w:rFonts w:ascii="Times New Roman" w:hAnsi="Times New Roman"/>
          <w:sz w:val="24"/>
          <w:szCs w:val="24"/>
        </w:rPr>
        <w:t>Критерии оценки выступлений:</w:t>
      </w:r>
    </w:p>
    <w:p w:rsidR="00E800FF" w:rsidRPr="00E800FF" w:rsidRDefault="00E800FF" w:rsidP="00E800FF">
      <w:pPr>
        <w:pStyle w:val="a3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C4F">
        <w:rPr>
          <w:rFonts w:ascii="Times New Roman" w:hAnsi="Times New Roman"/>
          <w:sz w:val="24"/>
          <w:szCs w:val="24"/>
        </w:rPr>
        <w:t>Исполнительское мастерство, профессионализм.</w:t>
      </w:r>
    </w:p>
    <w:p w:rsidR="00E800FF" w:rsidRPr="00E800FF" w:rsidRDefault="002E5FFD" w:rsidP="00E800FF">
      <w:pPr>
        <w:pStyle w:val="a3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 w:rsidR="00E800FF" w:rsidRPr="00E800FF">
        <w:rPr>
          <w:rFonts w:ascii="Times New Roman" w:hAnsi="Times New Roman"/>
          <w:sz w:val="24"/>
          <w:szCs w:val="24"/>
        </w:rPr>
        <w:t>ркость воплощения художественного образа исполняемых произведений.</w:t>
      </w:r>
    </w:p>
    <w:p w:rsidR="00E800FF" w:rsidRPr="002E5FFD" w:rsidRDefault="00E800FF" w:rsidP="00E800FF">
      <w:pPr>
        <w:pStyle w:val="a3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0FF">
        <w:rPr>
          <w:rFonts w:ascii="Times New Roman" w:hAnsi="Times New Roman"/>
          <w:sz w:val="24"/>
          <w:szCs w:val="24"/>
        </w:rPr>
        <w:t>Артистизм и уровень сценической культуры.</w:t>
      </w:r>
    </w:p>
    <w:p w:rsidR="002E5FFD" w:rsidRPr="00E800FF" w:rsidRDefault="002E5FFD" w:rsidP="00E800FF">
      <w:pPr>
        <w:pStyle w:val="a3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Уровень технического мастерства.</w:t>
      </w:r>
    </w:p>
    <w:p w:rsidR="007119BC" w:rsidRDefault="007119BC" w:rsidP="007119BC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B66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Награждение </w:t>
      </w:r>
      <w:r w:rsidR="002E5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участников кустового академического концерта</w:t>
      </w:r>
    </w:p>
    <w:p w:rsidR="00BC050F" w:rsidRDefault="002E5FFD" w:rsidP="00182DD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участники кустового академического концерта награждаются </w:t>
      </w:r>
      <w:r w:rsidR="00E10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Дипломами за участие </w:t>
      </w:r>
      <w:r w:rsidR="00C1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поощрительными призами. По решению жюри концерта за наиболее достойное выступление по всем критериям оценивания, учащиеся могут быть награждены </w:t>
      </w:r>
      <w:r w:rsidR="00E108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Специальным призом</w:t>
      </w:r>
      <w:r w:rsidR="00C175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75EE" w:rsidRDefault="00C175EE" w:rsidP="001B632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E6D" w:rsidRDefault="00C175EE" w:rsidP="00D80E6D">
      <w:pPr>
        <w:spacing w:after="0" w:line="0" w:lineRule="atLeast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Условия участия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кустовом академическом концерте</w:t>
      </w:r>
    </w:p>
    <w:p w:rsidR="00182DDC" w:rsidRDefault="00182DDC" w:rsidP="00D80E6D">
      <w:pPr>
        <w:spacing w:after="0" w:line="0" w:lineRule="atLeast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83E" w:rsidRDefault="00C175EE" w:rsidP="00182DDC">
      <w:pPr>
        <w:spacing w:after="0" w:line="0" w:lineRule="atLeast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</w:t>
      </w:r>
      <w:r w:rsidRPr="00C175EE">
        <w:t xml:space="preserve"> </w:t>
      </w:r>
      <w:r w:rsidRPr="00C175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кустовом академическом концерте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до </w:t>
      </w:r>
      <w:r w:rsidR="0090527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254BE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.02.201</w:t>
      </w:r>
      <w:r w:rsidR="009770D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на электронный адрес: </w:t>
      </w:r>
      <w:hyperlink r:id="rId7" w:history="1">
        <w:r w:rsidRPr="00AE4CB2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aki</w:t>
        </w:r>
        <w:r w:rsidRPr="00AE4CB2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AE4CB2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metod</w:t>
        </w:r>
        <w:r w:rsidRPr="00AE4CB2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AE4CB2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AE4CB2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AE4CB2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27C2B" w:rsidRDefault="00C175EE" w:rsidP="00182DDC">
      <w:pPr>
        <w:spacing w:after="0" w:line="0" w:lineRule="atLeast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для справок 8(34365) 7-47-96 Григорьева Наталья Валерьевна, заведующая методическим кабинетом.</w:t>
      </w:r>
    </w:p>
    <w:p w:rsidR="00182DDC" w:rsidRDefault="00182DDC" w:rsidP="00182DDC">
      <w:pPr>
        <w:spacing w:after="0" w:line="0" w:lineRule="atLeast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E6D" w:rsidRDefault="00D80E6D" w:rsidP="00182DDC">
      <w:pPr>
        <w:spacing w:after="0" w:line="0" w:lineRule="atLeast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является вызовом на кустовой академический концерт.</w:t>
      </w:r>
    </w:p>
    <w:p w:rsidR="00D80E6D" w:rsidRDefault="00D80E6D" w:rsidP="00182DDC">
      <w:pPr>
        <w:spacing w:after="0" w:line="0" w:lineRule="atLeast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 взнос участия в концерте 500 рублей с одного участника. </w:t>
      </w:r>
      <w:r w:rsidRPr="00D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расходы, связанные с пребыванием на </w:t>
      </w:r>
      <w:r w:rsidR="00182DD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кустовом академическом концерте</w:t>
      </w:r>
      <w:r w:rsidRPr="00D8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участников, преподавателей </w:t>
      </w:r>
      <w:r w:rsidR="0018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концертмейстеров </w:t>
      </w:r>
      <w:r w:rsidRPr="00D80E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направляющая организация.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неявки </w:t>
      </w:r>
      <w:r w:rsidR="0018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концерт организационный взнос не возвращается.</w:t>
      </w:r>
    </w:p>
    <w:p w:rsidR="00DF3457" w:rsidRPr="00C175EE" w:rsidRDefault="00DF3457" w:rsidP="00182DDC">
      <w:pPr>
        <w:spacing w:after="0" w:line="0" w:lineRule="atLeast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реквизиты для составления договора</w:t>
      </w:r>
      <w:r w:rsidR="0018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оплаты.</w:t>
      </w:r>
    </w:p>
    <w:p w:rsidR="00FA6FF7" w:rsidRPr="00FE3878" w:rsidRDefault="00FA6FF7" w:rsidP="00FA6FF7">
      <w:pPr>
        <w:pStyle w:val="a3"/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3878">
        <w:rPr>
          <w:rFonts w:ascii="Times New Roman" w:hAnsi="Times New Roman" w:cs="Times New Roman"/>
          <w:b/>
          <w:sz w:val="36"/>
          <w:szCs w:val="36"/>
        </w:rPr>
        <w:t>Заявка</w:t>
      </w:r>
    </w:p>
    <w:p w:rsidR="00C175EE" w:rsidRPr="00D80E6D" w:rsidRDefault="00FA6FF7" w:rsidP="00C175EE">
      <w:pPr>
        <w:pStyle w:val="a3"/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E6D">
        <w:rPr>
          <w:rFonts w:ascii="Times New Roman" w:hAnsi="Times New Roman" w:cs="Times New Roman"/>
          <w:b/>
          <w:sz w:val="32"/>
          <w:szCs w:val="32"/>
        </w:rPr>
        <w:t xml:space="preserve">На участие в </w:t>
      </w:r>
      <w:r w:rsidR="00C175EE" w:rsidRPr="00D80E6D">
        <w:rPr>
          <w:rFonts w:ascii="Times New Roman" w:hAnsi="Times New Roman" w:cs="Times New Roman"/>
          <w:b/>
          <w:sz w:val="32"/>
          <w:szCs w:val="32"/>
        </w:rPr>
        <w:t>кустовом академическом концерте</w:t>
      </w:r>
    </w:p>
    <w:p w:rsidR="00C175EE" w:rsidRPr="00D80E6D" w:rsidRDefault="00E254BE" w:rsidP="00C175EE">
      <w:pPr>
        <w:pStyle w:val="a3"/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Фортепиано</w:t>
      </w:r>
    </w:p>
    <w:p w:rsidR="00C175EE" w:rsidRPr="00D80E6D" w:rsidRDefault="00C175EE" w:rsidP="00C175EE">
      <w:pPr>
        <w:pStyle w:val="a3"/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E6D">
        <w:rPr>
          <w:rFonts w:ascii="Times New Roman" w:hAnsi="Times New Roman" w:cs="Times New Roman"/>
          <w:b/>
          <w:sz w:val="32"/>
          <w:szCs w:val="32"/>
        </w:rPr>
        <w:t xml:space="preserve">учащихся ДМШ и ДШИ </w:t>
      </w:r>
    </w:p>
    <w:p w:rsidR="00FA6FF7" w:rsidRPr="00FE3878" w:rsidRDefault="009F4A11" w:rsidP="00D80E6D">
      <w:pPr>
        <w:pStyle w:val="a3"/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905272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>.02</w:t>
      </w:r>
      <w:r w:rsidR="00E254BE">
        <w:rPr>
          <w:rFonts w:ascii="Times New Roman" w:hAnsi="Times New Roman" w:cs="Times New Roman"/>
          <w:b/>
          <w:sz w:val="32"/>
          <w:szCs w:val="32"/>
        </w:rPr>
        <w:t>.201</w:t>
      </w:r>
      <w:r w:rsidR="009770DC">
        <w:rPr>
          <w:rFonts w:ascii="Times New Roman" w:hAnsi="Times New Roman" w:cs="Times New Roman"/>
          <w:b/>
          <w:sz w:val="32"/>
          <w:szCs w:val="32"/>
        </w:rPr>
        <w:t>9</w:t>
      </w:r>
      <w:r w:rsidR="00C175EE" w:rsidRPr="00D80E6D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tbl>
      <w:tblPr>
        <w:tblStyle w:val="a4"/>
        <w:tblW w:w="5000" w:type="pct"/>
        <w:tblLook w:val="04A0"/>
      </w:tblPr>
      <w:tblGrid>
        <w:gridCol w:w="4556"/>
        <w:gridCol w:w="5015"/>
      </w:tblGrid>
      <w:tr w:rsidR="00FA6FF7" w:rsidTr="00D80E6D">
        <w:tc>
          <w:tcPr>
            <w:tcW w:w="2380" w:type="pct"/>
          </w:tcPr>
          <w:p w:rsidR="00FA6FF7" w:rsidRDefault="00FA6FF7" w:rsidP="002E2A51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="00C175E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  <w:p w:rsidR="00FA6FF7" w:rsidRDefault="00FA6FF7" w:rsidP="002E2A51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F7" w:rsidRDefault="00FA6FF7" w:rsidP="002E2A51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F7" w:rsidRDefault="00FA6FF7" w:rsidP="002E2A51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F7" w:rsidRDefault="00FA6FF7" w:rsidP="002E2A51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FA6FF7" w:rsidRDefault="00FA6FF7" w:rsidP="002E2A51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6FF7" w:rsidRDefault="00FA6FF7" w:rsidP="002E2A51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F7" w:rsidRDefault="00FA6FF7" w:rsidP="002E2A51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FF7" w:rsidTr="00D80E6D">
        <w:tc>
          <w:tcPr>
            <w:tcW w:w="2380" w:type="pct"/>
          </w:tcPr>
          <w:p w:rsidR="00FA6FF7" w:rsidRDefault="00C175EE" w:rsidP="002E2A51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ОУ/ </w:t>
            </w:r>
            <w:r w:rsidR="00FA6FF7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</w:p>
          <w:p w:rsidR="00FA6FF7" w:rsidRDefault="00FA6FF7" w:rsidP="002E2A51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F7" w:rsidRDefault="00FA6FF7" w:rsidP="002E2A51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F7" w:rsidRDefault="00FA6FF7" w:rsidP="002E2A51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FA6FF7" w:rsidRDefault="00FA6FF7" w:rsidP="002E2A51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F7" w:rsidRDefault="00FA6FF7" w:rsidP="002E2A51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FF7" w:rsidTr="00D80E6D">
        <w:tc>
          <w:tcPr>
            <w:tcW w:w="2380" w:type="pct"/>
          </w:tcPr>
          <w:p w:rsidR="00FA6FF7" w:rsidRDefault="00FA6FF7" w:rsidP="002E2A51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5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ласс </w:t>
            </w:r>
          </w:p>
          <w:p w:rsidR="00FA6FF7" w:rsidRDefault="00FA6FF7" w:rsidP="002E2A51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F7" w:rsidRDefault="00FA6FF7" w:rsidP="002E2A51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F7" w:rsidRDefault="00FA6FF7" w:rsidP="002E2A51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FA6FF7" w:rsidRDefault="00FA6FF7" w:rsidP="002E2A51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F7" w:rsidRDefault="00FA6FF7" w:rsidP="002E2A51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FF7" w:rsidTr="00D80E6D">
        <w:tc>
          <w:tcPr>
            <w:tcW w:w="2380" w:type="pct"/>
          </w:tcPr>
          <w:p w:rsidR="00FA6FF7" w:rsidRDefault="00FA6FF7" w:rsidP="002E2A51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преподавателя ФИО</w:t>
            </w:r>
          </w:p>
          <w:p w:rsidR="00FA6FF7" w:rsidRDefault="00FA6FF7" w:rsidP="002E2A51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F7" w:rsidRDefault="00FA6FF7" w:rsidP="002E2A51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F7" w:rsidRDefault="00FA6FF7" w:rsidP="002E2A51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FA6FF7" w:rsidRDefault="00FA6FF7" w:rsidP="002E2A51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FF7" w:rsidTr="00D80E6D">
        <w:trPr>
          <w:trHeight w:val="1316"/>
        </w:trPr>
        <w:tc>
          <w:tcPr>
            <w:tcW w:w="2380" w:type="pct"/>
            <w:vMerge w:val="restart"/>
          </w:tcPr>
          <w:p w:rsidR="00FA6FF7" w:rsidRDefault="00C175EE" w:rsidP="002E2A51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</w:t>
            </w:r>
            <w:r w:rsidR="00FA6FF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</w:p>
          <w:p w:rsidR="00FA6FF7" w:rsidRDefault="00B313DF" w:rsidP="002E2A51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указанием</w:t>
            </w:r>
            <w:r w:rsidR="001B6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продолжительности исполнения (мин.)</w:t>
            </w:r>
          </w:p>
          <w:p w:rsidR="00FA6FF7" w:rsidRDefault="00FA6FF7" w:rsidP="002E2A51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F7" w:rsidRDefault="00FA6FF7" w:rsidP="002E2A51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F7" w:rsidRDefault="00FA6FF7" w:rsidP="002E2A51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F7" w:rsidRDefault="00FA6FF7" w:rsidP="002E2A51">
            <w:pPr>
              <w:pStyle w:val="a3"/>
              <w:spacing w:line="0" w:lineRule="atLeast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FA6FF7" w:rsidRDefault="00FA6FF7" w:rsidP="002E2A51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A6FF7" w:rsidRDefault="00FA6FF7" w:rsidP="002E2A51">
            <w:pPr>
              <w:pStyle w:val="a3"/>
              <w:spacing w:line="0" w:lineRule="atLeas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A6FF7" w:rsidRDefault="00FA6FF7" w:rsidP="002E2A51">
            <w:pPr>
              <w:pStyle w:val="a3"/>
              <w:spacing w:line="0" w:lineRule="atLeas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F7" w:rsidRDefault="00FA6FF7" w:rsidP="002E2A51">
            <w:pPr>
              <w:pStyle w:val="a3"/>
              <w:spacing w:line="0" w:lineRule="atLeas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F7" w:rsidRDefault="00FA6FF7" w:rsidP="002E2A51">
            <w:pPr>
              <w:pStyle w:val="a3"/>
              <w:spacing w:line="0" w:lineRule="atLeas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F7" w:rsidRDefault="00FA6FF7" w:rsidP="002E2A51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F7" w:rsidRDefault="00FA6FF7" w:rsidP="002E2A51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FF7" w:rsidTr="00D80E6D">
        <w:trPr>
          <w:trHeight w:val="1202"/>
        </w:trPr>
        <w:tc>
          <w:tcPr>
            <w:tcW w:w="2380" w:type="pct"/>
            <w:vMerge/>
          </w:tcPr>
          <w:p w:rsidR="00FA6FF7" w:rsidRDefault="00FA6FF7" w:rsidP="002E2A51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FA6FF7" w:rsidRDefault="00FA6FF7" w:rsidP="002E2A51">
            <w:pPr>
              <w:pStyle w:val="a3"/>
              <w:spacing w:line="0" w:lineRule="atLeas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 </w:t>
            </w:r>
          </w:p>
          <w:p w:rsidR="00FA6FF7" w:rsidRDefault="00FA6FF7" w:rsidP="002E2A51">
            <w:pPr>
              <w:pStyle w:val="a3"/>
              <w:spacing w:line="0" w:lineRule="atLeas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F7" w:rsidRDefault="00FA6FF7" w:rsidP="002E2A51">
            <w:pPr>
              <w:pStyle w:val="a3"/>
              <w:spacing w:line="0" w:lineRule="atLeas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F7" w:rsidRDefault="00FA6FF7" w:rsidP="002E2A51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F7" w:rsidRDefault="00FA6FF7" w:rsidP="002E2A51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F7" w:rsidRDefault="00FA6FF7" w:rsidP="002E2A51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F7" w:rsidRDefault="00FA6FF7" w:rsidP="002E2A51">
            <w:pPr>
              <w:pStyle w:val="a3"/>
              <w:spacing w:line="0" w:lineRule="atLeast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E6D" w:rsidRDefault="00D80E6D" w:rsidP="00D80E6D">
      <w:pPr>
        <w:spacing w:after="0"/>
      </w:pPr>
      <w:r>
        <w:t>С использованием в информационных сетях персональных данных, указанных в заявке, согласны (подпись участника или доверенного лица с расшифровкой)_________________</w:t>
      </w:r>
    </w:p>
    <w:p w:rsidR="00D80E6D" w:rsidRDefault="00D80E6D" w:rsidP="00D80E6D">
      <w:pPr>
        <w:spacing w:after="0"/>
      </w:pPr>
      <w:r>
        <w:t>Согласие на фото / видеозапись ____________________________________</w:t>
      </w:r>
    </w:p>
    <w:p w:rsidR="00D80E6D" w:rsidRDefault="00D80E6D" w:rsidP="00D80E6D">
      <w:pPr>
        <w:spacing w:after="0"/>
      </w:pPr>
      <w:r>
        <w:t xml:space="preserve">С условиями конкурса </w:t>
      </w:r>
      <w:proofErr w:type="gramStart"/>
      <w:r>
        <w:t>согласны</w:t>
      </w:r>
      <w:proofErr w:type="gramEnd"/>
      <w:r>
        <w:t>: Родитель (или доверенное лицо): ____________________</w:t>
      </w:r>
    </w:p>
    <w:p w:rsidR="00D80E6D" w:rsidRDefault="00D80E6D" w:rsidP="00D80E6D">
      <w:pPr>
        <w:spacing w:after="0"/>
      </w:pPr>
      <w:r>
        <w:t xml:space="preserve">                                                        Преподаватель: __________________________________</w:t>
      </w:r>
    </w:p>
    <w:p w:rsidR="00D80E6D" w:rsidRDefault="00D80E6D" w:rsidP="00D80E6D">
      <w:pPr>
        <w:spacing w:after="0"/>
      </w:pPr>
      <w:r>
        <w:t>Подпись руководителя учреждения (с расшифровкой) ________________________</w:t>
      </w:r>
    </w:p>
    <w:p w:rsidR="00D80E6D" w:rsidRDefault="00D80E6D" w:rsidP="00D80E6D">
      <w:pPr>
        <w:spacing w:after="0"/>
      </w:pPr>
      <w:r>
        <w:tab/>
      </w:r>
      <w:r>
        <w:tab/>
      </w:r>
      <w:r>
        <w:tab/>
      </w:r>
      <w:r>
        <w:tab/>
        <w:t xml:space="preserve">    </w:t>
      </w:r>
    </w:p>
    <w:p w:rsidR="00B41B04" w:rsidRDefault="00D80E6D" w:rsidP="00D80E6D">
      <w:pPr>
        <w:spacing w:after="0"/>
      </w:pPr>
      <w:r>
        <w:t>Печать                                                                         Дата</w:t>
      </w:r>
    </w:p>
    <w:p w:rsidR="009770DC" w:rsidRDefault="009770DC" w:rsidP="00D80E6D">
      <w:pPr>
        <w:spacing w:after="0"/>
      </w:pPr>
    </w:p>
    <w:p w:rsidR="009770DC" w:rsidRPr="00FE3878" w:rsidRDefault="009770DC" w:rsidP="009770DC">
      <w:pPr>
        <w:pStyle w:val="a3"/>
        <w:spacing w:after="0" w:line="0" w:lineRule="atLeast"/>
        <w:ind w:left="-851" w:right="-284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3878">
        <w:rPr>
          <w:rFonts w:ascii="Times New Roman" w:hAnsi="Times New Roman" w:cs="Times New Roman"/>
          <w:b/>
          <w:sz w:val="36"/>
          <w:szCs w:val="36"/>
        </w:rPr>
        <w:t>Заявка</w:t>
      </w:r>
    </w:p>
    <w:p w:rsidR="009770DC" w:rsidRDefault="009770DC" w:rsidP="009770DC">
      <w:pPr>
        <w:pStyle w:val="a3"/>
        <w:spacing w:after="0" w:line="0" w:lineRule="atLeast"/>
        <w:ind w:left="-851" w:right="-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366">
        <w:rPr>
          <w:rFonts w:ascii="Times New Roman" w:hAnsi="Times New Roman" w:cs="Times New Roman"/>
          <w:b/>
          <w:sz w:val="26"/>
          <w:szCs w:val="26"/>
        </w:rPr>
        <w:t xml:space="preserve">На участие в </w:t>
      </w:r>
      <w:r>
        <w:rPr>
          <w:rFonts w:ascii="Times New Roman" w:hAnsi="Times New Roman" w:cs="Times New Roman"/>
          <w:b/>
          <w:sz w:val="26"/>
          <w:szCs w:val="26"/>
        </w:rPr>
        <w:t>педагогических чтениях,</w:t>
      </w:r>
    </w:p>
    <w:p w:rsidR="009770DC" w:rsidRPr="00672366" w:rsidRDefault="009770DC" w:rsidP="009770DC">
      <w:pPr>
        <w:pStyle w:val="a3"/>
        <w:spacing w:after="0" w:line="0" w:lineRule="atLeast"/>
        <w:ind w:left="-851" w:right="-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рамках </w:t>
      </w:r>
      <w:r w:rsidRPr="00672366">
        <w:rPr>
          <w:rFonts w:ascii="Times New Roman" w:hAnsi="Times New Roman" w:cs="Times New Roman"/>
          <w:b/>
          <w:sz w:val="26"/>
          <w:szCs w:val="26"/>
        </w:rPr>
        <w:t>кустово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Pr="00672366">
        <w:rPr>
          <w:rFonts w:ascii="Times New Roman" w:hAnsi="Times New Roman" w:cs="Times New Roman"/>
          <w:b/>
          <w:sz w:val="26"/>
          <w:szCs w:val="26"/>
        </w:rPr>
        <w:t xml:space="preserve"> академическо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Pr="00672366">
        <w:rPr>
          <w:rFonts w:ascii="Times New Roman" w:hAnsi="Times New Roman" w:cs="Times New Roman"/>
          <w:b/>
          <w:sz w:val="26"/>
          <w:szCs w:val="26"/>
        </w:rPr>
        <w:t xml:space="preserve"> концерт</w:t>
      </w:r>
      <w:r>
        <w:rPr>
          <w:rFonts w:ascii="Times New Roman" w:hAnsi="Times New Roman" w:cs="Times New Roman"/>
          <w:b/>
          <w:sz w:val="26"/>
          <w:szCs w:val="26"/>
        </w:rPr>
        <w:t>а</w:t>
      </w:r>
    </w:p>
    <w:p w:rsidR="009770DC" w:rsidRPr="009770DC" w:rsidRDefault="009770DC" w:rsidP="009770DC">
      <w:pPr>
        <w:pStyle w:val="a3"/>
        <w:spacing w:after="0" w:line="0" w:lineRule="atLeast"/>
        <w:ind w:left="-851" w:right="-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0DC">
        <w:rPr>
          <w:rFonts w:ascii="Times New Roman" w:hAnsi="Times New Roman" w:cs="Times New Roman"/>
          <w:b/>
          <w:sz w:val="26"/>
          <w:szCs w:val="26"/>
        </w:rPr>
        <w:t>Фортепиано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770DC">
        <w:rPr>
          <w:rFonts w:ascii="Times New Roman" w:hAnsi="Times New Roman" w:cs="Times New Roman"/>
          <w:b/>
          <w:sz w:val="26"/>
          <w:szCs w:val="26"/>
        </w:rPr>
        <w:t xml:space="preserve">учащихся ДМШ и ДШИ </w:t>
      </w:r>
    </w:p>
    <w:p w:rsidR="009770DC" w:rsidRDefault="009770DC" w:rsidP="009770DC">
      <w:pPr>
        <w:pStyle w:val="a3"/>
        <w:spacing w:after="0" w:line="0" w:lineRule="atLeast"/>
        <w:ind w:left="-851" w:right="-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0DC">
        <w:rPr>
          <w:rFonts w:ascii="Times New Roman" w:hAnsi="Times New Roman" w:cs="Times New Roman"/>
          <w:b/>
          <w:sz w:val="26"/>
          <w:szCs w:val="26"/>
        </w:rPr>
        <w:t>2</w:t>
      </w:r>
      <w:r w:rsidR="00905272">
        <w:rPr>
          <w:rFonts w:ascii="Times New Roman" w:hAnsi="Times New Roman" w:cs="Times New Roman"/>
          <w:b/>
          <w:sz w:val="26"/>
          <w:szCs w:val="26"/>
        </w:rPr>
        <w:t>5</w:t>
      </w:r>
      <w:r w:rsidRPr="009770DC">
        <w:rPr>
          <w:rFonts w:ascii="Times New Roman" w:hAnsi="Times New Roman" w:cs="Times New Roman"/>
          <w:b/>
          <w:sz w:val="26"/>
          <w:szCs w:val="26"/>
        </w:rPr>
        <w:t>.02.2019 г.</w:t>
      </w:r>
    </w:p>
    <w:p w:rsidR="009770DC" w:rsidRPr="00672366" w:rsidRDefault="009770DC" w:rsidP="009770DC">
      <w:pPr>
        <w:pStyle w:val="a3"/>
        <w:spacing w:after="0" w:line="0" w:lineRule="atLeast"/>
        <w:ind w:left="-851" w:right="-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5000" w:type="pct"/>
        <w:tblLook w:val="04A0"/>
      </w:tblPr>
      <w:tblGrid>
        <w:gridCol w:w="4556"/>
        <w:gridCol w:w="5015"/>
      </w:tblGrid>
      <w:tr w:rsidR="009770DC" w:rsidTr="00E20071">
        <w:tc>
          <w:tcPr>
            <w:tcW w:w="2380" w:type="pct"/>
          </w:tcPr>
          <w:p w:rsidR="009770DC" w:rsidRPr="00441B92" w:rsidRDefault="009770DC" w:rsidP="00E20071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методического сообщения</w:t>
            </w:r>
          </w:p>
          <w:p w:rsidR="009770DC" w:rsidRDefault="009770DC" w:rsidP="00E20071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DC" w:rsidRDefault="009770DC" w:rsidP="00E20071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DC" w:rsidRDefault="009770DC" w:rsidP="00E20071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9770DC" w:rsidRDefault="009770DC" w:rsidP="00E20071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70DC" w:rsidRDefault="009770DC" w:rsidP="00E20071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DC" w:rsidRDefault="009770DC" w:rsidP="00E20071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0DC" w:rsidTr="00E20071">
        <w:tc>
          <w:tcPr>
            <w:tcW w:w="2380" w:type="pct"/>
          </w:tcPr>
          <w:p w:rsidR="009770DC" w:rsidRDefault="009770DC" w:rsidP="00E20071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материала (в страницах)</w:t>
            </w:r>
          </w:p>
          <w:p w:rsidR="009770DC" w:rsidRDefault="009770DC" w:rsidP="00E20071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DC" w:rsidRDefault="009770DC" w:rsidP="00E20071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DC" w:rsidRDefault="009770DC" w:rsidP="00E20071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9770DC" w:rsidRDefault="009770DC" w:rsidP="00E20071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DC" w:rsidRDefault="009770DC" w:rsidP="00E20071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0DC" w:rsidTr="00E20071">
        <w:tc>
          <w:tcPr>
            <w:tcW w:w="2380" w:type="pct"/>
          </w:tcPr>
          <w:p w:rsidR="009770DC" w:rsidRDefault="009770DC" w:rsidP="00E20071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сообщения ФИО (полностью), контактный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41B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70DC" w:rsidRPr="00441B92" w:rsidRDefault="009770DC" w:rsidP="00E20071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город</w:t>
            </w:r>
          </w:p>
          <w:p w:rsidR="009770DC" w:rsidRDefault="009770DC" w:rsidP="00E20071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DC" w:rsidRDefault="009770DC" w:rsidP="00E20071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DC" w:rsidRDefault="009770DC" w:rsidP="00E20071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9770DC" w:rsidRDefault="009770DC" w:rsidP="00E20071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0DC" w:rsidTr="00E20071">
        <w:tc>
          <w:tcPr>
            <w:tcW w:w="2380" w:type="pct"/>
          </w:tcPr>
          <w:p w:rsidR="009770DC" w:rsidRDefault="009770DC" w:rsidP="00E20071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 участия (очная, заочная)</w:t>
            </w:r>
          </w:p>
          <w:p w:rsidR="009770DC" w:rsidRDefault="009770DC" w:rsidP="00E20071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 выступление не более 10 минут.</w:t>
            </w:r>
          </w:p>
          <w:p w:rsidR="009770DC" w:rsidRDefault="009770DC" w:rsidP="00E20071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DC" w:rsidRDefault="009770DC" w:rsidP="00E20071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DC" w:rsidRDefault="009770DC" w:rsidP="00E20071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9770DC" w:rsidRDefault="009770DC" w:rsidP="00E20071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0DC" w:rsidTr="00E20071">
        <w:trPr>
          <w:trHeight w:val="1310"/>
        </w:trPr>
        <w:tc>
          <w:tcPr>
            <w:tcW w:w="2380" w:type="pct"/>
          </w:tcPr>
          <w:p w:rsidR="009770DC" w:rsidRDefault="009770DC" w:rsidP="00E20071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в сборнике (да, нет)</w:t>
            </w:r>
          </w:p>
          <w:p w:rsidR="009770DC" w:rsidRDefault="009770DC" w:rsidP="00E20071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DC" w:rsidRDefault="009770DC" w:rsidP="00E20071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DC" w:rsidRDefault="009770DC" w:rsidP="00E20071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DC" w:rsidRDefault="009770DC" w:rsidP="00E20071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9770DC" w:rsidRDefault="009770DC" w:rsidP="00E20071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770DC" w:rsidRDefault="009770DC" w:rsidP="00E20071">
            <w:pPr>
              <w:pStyle w:val="a3"/>
              <w:tabs>
                <w:tab w:val="left" w:pos="1125"/>
              </w:tabs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9770DC" w:rsidRDefault="009770DC" w:rsidP="009770DC">
      <w:pPr>
        <w:spacing w:after="0"/>
        <w:ind w:left="-851" w:right="-284" w:firstLine="567"/>
        <w:jc w:val="both"/>
      </w:pPr>
    </w:p>
    <w:p w:rsidR="009770DC" w:rsidRDefault="009770DC" w:rsidP="009770DC">
      <w:pPr>
        <w:spacing w:after="0"/>
        <w:ind w:left="-851" w:right="-284" w:firstLine="567"/>
        <w:jc w:val="both"/>
      </w:pPr>
      <w:r>
        <w:t>С использованием в информационных сетях персональных данных, указанных в заявке, согласны (подпись участника или доверенного лица с расшифровкой)_________________</w:t>
      </w:r>
    </w:p>
    <w:p w:rsidR="009770DC" w:rsidRDefault="009770DC" w:rsidP="009770DC">
      <w:pPr>
        <w:spacing w:after="0"/>
        <w:ind w:left="-851" w:right="-284" w:firstLine="567"/>
        <w:jc w:val="both"/>
      </w:pPr>
      <w:r>
        <w:t>Согласие на фото / видеозапись ____________________________________</w:t>
      </w:r>
    </w:p>
    <w:p w:rsidR="009770DC" w:rsidRDefault="009770DC" w:rsidP="009770DC">
      <w:pPr>
        <w:spacing w:after="0"/>
        <w:ind w:left="-851" w:right="-284" w:firstLine="567"/>
        <w:jc w:val="both"/>
      </w:pPr>
      <w:r>
        <w:t xml:space="preserve">С условиями конкурса </w:t>
      </w:r>
      <w:proofErr w:type="gramStart"/>
      <w:r>
        <w:t>согласны</w:t>
      </w:r>
      <w:proofErr w:type="gramEnd"/>
      <w:r>
        <w:t>: Преподаватель: __________________________________</w:t>
      </w:r>
    </w:p>
    <w:p w:rsidR="009770DC" w:rsidRDefault="009770DC" w:rsidP="009770DC">
      <w:pPr>
        <w:spacing w:after="0"/>
        <w:ind w:left="-851" w:right="-284" w:firstLine="567"/>
        <w:jc w:val="both"/>
      </w:pPr>
      <w:r>
        <w:lastRenderedPageBreak/>
        <w:t>Подпись руководителя учреждения (с расшифровкой) ________________________</w:t>
      </w:r>
      <w:r>
        <w:tab/>
      </w:r>
      <w:r>
        <w:tab/>
      </w:r>
      <w:r>
        <w:tab/>
      </w:r>
      <w:r>
        <w:tab/>
        <w:t xml:space="preserve">    </w:t>
      </w:r>
    </w:p>
    <w:p w:rsidR="009770DC" w:rsidRDefault="009770DC" w:rsidP="009770DC">
      <w:pPr>
        <w:spacing w:after="0"/>
        <w:ind w:left="-851" w:right="-284" w:firstLine="567"/>
        <w:jc w:val="both"/>
      </w:pPr>
      <w:r>
        <w:t>Печать                                                                         Дата</w:t>
      </w:r>
    </w:p>
    <w:p w:rsidR="009770DC" w:rsidRDefault="009770DC" w:rsidP="009770DC">
      <w:pPr>
        <w:spacing w:after="0"/>
      </w:pPr>
    </w:p>
    <w:p w:rsidR="009770DC" w:rsidRDefault="009770DC" w:rsidP="00D80E6D">
      <w:pPr>
        <w:spacing w:after="0"/>
      </w:pPr>
    </w:p>
    <w:sectPr w:rsidR="009770DC" w:rsidSect="009770D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8A6" w:rsidRDefault="00A758A6" w:rsidP="00C175EE">
      <w:pPr>
        <w:spacing w:after="0" w:line="240" w:lineRule="auto"/>
      </w:pPr>
      <w:r>
        <w:separator/>
      </w:r>
    </w:p>
  </w:endnote>
  <w:endnote w:type="continuationSeparator" w:id="1">
    <w:p w:rsidR="00A758A6" w:rsidRDefault="00A758A6" w:rsidP="00C1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8A6" w:rsidRDefault="00A758A6" w:rsidP="00C175EE">
      <w:pPr>
        <w:spacing w:after="0" w:line="240" w:lineRule="auto"/>
      </w:pPr>
      <w:r>
        <w:separator/>
      </w:r>
    </w:p>
  </w:footnote>
  <w:footnote w:type="continuationSeparator" w:id="1">
    <w:p w:rsidR="00A758A6" w:rsidRDefault="00A758A6" w:rsidP="00C17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2A86"/>
    <w:multiLevelType w:val="hybridMultilevel"/>
    <w:tmpl w:val="BD526974"/>
    <w:lvl w:ilvl="0" w:tplc="A1E0B9F6">
      <w:start w:val="2"/>
      <w:numFmt w:val="decimal"/>
      <w:lvlText w:val="%1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F710869"/>
    <w:multiLevelType w:val="multilevel"/>
    <w:tmpl w:val="8910C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1E2C7A"/>
    <w:multiLevelType w:val="hybridMultilevel"/>
    <w:tmpl w:val="1E7CC2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60326C"/>
    <w:multiLevelType w:val="hybridMultilevel"/>
    <w:tmpl w:val="33082D3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46E211B9"/>
    <w:multiLevelType w:val="multilevel"/>
    <w:tmpl w:val="67B89F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-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08" w:hanging="1800"/>
      </w:pPr>
      <w:rPr>
        <w:rFonts w:hint="default"/>
      </w:rPr>
    </w:lvl>
  </w:abstractNum>
  <w:abstractNum w:abstractNumId="5">
    <w:nsid w:val="6FAA188B"/>
    <w:multiLevelType w:val="hybridMultilevel"/>
    <w:tmpl w:val="9C5ACA6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701C3CFA"/>
    <w:multiLevelType w:val="hybridMultilevel"/>
    <w:tmpl w:val="3F82B7E6"/>
    <w:lvl w:ilvl="0" w:tplc="CD549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5193C"/>
    <w:multiLevelType w:val="hybridMultilevel"/>
    <w:tmpl w:val="900C927E"/>
    <w:lvl w:ilvl="0" w:tplc="61C4F1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FF7"/>
    <w:rsid w:val="00093BB1"/>
    <w:rsid w:val="000B212D"/>
    <w:rsid w:val="000D2BB1"/>
    <w:rsid w:val="000E1104"/>
    <w:rsid w:val="00131971"/>
    <w:rsid w:val="001576BF"/>
    <w:rsid w:val="00182DDC"/>
    <w:rsid w:val="001A0D02"/>
    <w:rsid w:val="001A3A23"/>
    <w:rsid w:val="001B6324"/>
    <w:rsid w:val="001D7F17"/>
    <w:rsid w:val="002E5FFD"/>
    <w:rsid w:val="00303FCC"/>
    <w:rsid w:val="00363CEA"/>
    <w:rsid w:val="005A053F"/>
    <w:rsid w:val="005B01DD"/>
    <w:rsid w:val="005B494F"/>
    <w:rsid w:val="005D7F88"/>
    <w:rsid w:val="005E7E0D"/>
    <w:rsid w:val="00643429"/>
    <w:rsid w:val="006A224C"/>
    <w:rsid w:val="006B2DA1"/>
    <w:rsid w:val="007119BC"/>
    <w:rsid w:val="00744B34"/>
    <w:rsid w:val="007D0014"/>
    <w:rsid w:val="007D103D"/>
    <w:rsid w:val="0084408F"/>
    <w:rsid w:val="0085362D"/>
    <w:rsid w:val="00855476"/>
    <w:rsid w:val="008602A6"/>
    <w:rsid w:val="008741A4"/>
    <w:rsid w:val="008D4E80"/>
    <w:rsid w:val="00905272"/>
    <w:rsid w:val="009770DC"/>
    <w:rsid w:val="009C4CA3"/>
    <w:rsid w:val="009F0996"/>
    <w:rsid w:val="009F4A11"/>
    <w:rsid w:val="00A02F68"/>
    <w:rsid w:val="00A71E70"/>
    <w:rsid w:val="00A758A6"/>
    <w:rsid w:val="00AE0481"/>
    <w:rsid w:val="00B313DF"/>
    <w:rsid w:val="00B41B04"/>
    <w:rsid w:val="00B57F7A"/>
    <w:rsid w:val="00B669D1"/>
    <w:rsid w:val="00BA5EFB"/>
    <w:rsid w:val="00BA7766"/>
    <w:rsid w:val="00BC050F"/>
    <w:rsid w:val="00C175EE"/>
    <w:rsid w:val="00C27F7E"/>
    <w:rsid w:val="00CA5BCE"/>
    <w:rsid w:val="00CF4FD3"/>
    <w:rsid w:val="00D11050"/>
    <w:rsid w:val="00D80E6D"/>
    <w:rsid w:val="00DD2CFB"/>
    <w:rsid w:val="00DF3457"/>
    <w:rsid w:val="00E1083E"/>
    <w:rsid w:val="00E16D02"/>
    <w:rsid w:val="00E23918"/>
    <w:rsid w:val="00E254BE"/>
    <w:rsid w:val="00E65E6F"/>
    <w:rsid w:val="00E800FF"/>
    <w:rsid w:val="00EA10AB"/>
    <w:rsid w:val="00EA3627"/>
    <w:rsid w:val="00F12BDD"/>
    <w:rsid w:val="00F1318E"/>
    <w:rsid w:val="00F27C2B"/>
    <w:rsid w:val="00F412A0"/>
    <w:rsid w:val="00F500CE"/>
    <w:rsid w:val="00FA6FF7"/>
    <w:rsid w:val="00FD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FF7"/>
    <w:pPr>
      <w:ind w:left="720"/>
      <w:contextualSpacing/>
    </w:pPr>
  </w:style>
  <w:style w:type="table" w:styleId="a4">
    <w:name w:val="Table Grid"/>
    <w:basedOn w:val="a1"/>
    <w:uiPriority w:val="59"/>
    <w:rsid w:val="00FA6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97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17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175EE"/>
  </w:style>
  <w:style w:type="paragraph" w:styleId="a9">
    <w:name w:val="footer"/>
    <w:basedOn w:val="a"/>
    <w:link w:val="aa"/>
    <w:uiPriority w:val="99"/>
    <w:semiHidden/>
    <w:unhideWhenUsed/>
    <w:rsid w:val="00C17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175EE"/>
  </w:style>
  <w:style w:type="character" w:styleId="ab">
    <w:name w:val="Hyperlink"/>
    <w:basedOn w:val="a0"/>
    <w:uiPriority w:val="99"/>
    <w:unhideWhenUsed/>
    <w:rsid w:val="00C175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i-meto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"АОМУ"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16</cp:revision>
  <cp:lastPrinted>2017-05-18T10:25:00Z</cp:lastPrinted>
  <dcterms:created xsi:type="dcterms:W3CDTF">2017-10-12T06:20:00Z</dcterms:created>
  <dcterms:modified xsi:type="dcterms:W3CDTF">2019-01-23T12:54:00Z</dcterms:modified>
</cp:coreProperties>
</file>