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55" w:rsidRPr="00FE3878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D95855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D95855" w:rsidRPr="00672366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D95855" w:rsidRPr="008E6B1D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1D">
        <w:rPr>
          <w:rFonts w:ascii="Times New Roman" w:hAnsi="Times New Roman" w:cs="Times New Roman"/>
          <w:b/>
          <w:sz w:val="26"/>
          <w:szCs w:val="26"/>
        </w:rPr>
        <w:t>Оркестровых духовых и ударных инструментов</w:t>
      </w:r>
    </w:p>
    <w:p w:rsidR="00D95855" w:rsidRPr="008E6B1D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1D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D95855" w:rsidRPr="00672366" w:rsidRDefault="00D95855" w:rsidP="00D9585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1D">
        <w:rPr>
          <w:rFonts w:ascii="Times New Roman" w:hAnsi="Times New Roman" w:cs="Times New Roman"/>
          <w:b/>
          <w:sz w:val="26"/>
          <w:szCs w:val="26"/>
        </w:rPr>
        <w:t>01.12.2018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D95855" w:rsidTr="00173038">
        <w:tc>
          <w:tcPr>
            <w:tcW w:w="2380" w:type="pct"/>
          </w:tcPr>
          <w:p w:rsidR="00D95855" w:rsidRPr="00441B92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5" w:rsidTr="00173038">
        <w:tc>
          <w:tcPr>
            <w:tcW w:w="238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5" w:rsidTr="00173038">
        <w:tc>
          <w:tcPr>
            <w:tcW w:w="238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855" w:rsidRPr="00441B92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5" w:rsidTr="00173038">
        <w:tc>
          <w:tcPr>
            <w:tcW w:w="238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5" w:rsidTr="00173038">
        <w:trPr>
          <w:trHeight w:val="1310"/>
        </w:trPr>
        <w:tc>
          <w:tcPr>
            <w:tcW w:w="238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D95855" w:rsidRDefault="00D95855" w:rsidP="00173038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5855" w:rsidRDefault="00D95855" w:rsidP="00173038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95855" w:rsidRDefault="00D95855" w:rsidP="00D95855">
      <w:pPr>
        <w:spacing w:after="0"/>
        <w:ind w:left="-851" w:right="-284" w:firstLine="567"/>
        <w:jc w:val="both"/>
      </w:pPr>
    </w:p>
    <w:p w:rsidR="00D95855" w:rsidRDefault="00D95855" w:rsidP="00D95855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D95855" w:rsidRDefault="00D95855" w:rsidP="00D95855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D95855" w:rsidRDefault="00D95855" w:rsidP="00D95855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D95855" w:rsidRDefault="00D95855" w:rsidP="00D95855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D95855" w:rsidRDefault="00D95855" w:rsidP="00D95855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D95855" w:rsidRDefault="00D95855" w:rsidP="00D95855">
      <w:pPr>
        <w:spacing w:after="0"/>
      </w:pPr>
    </w:p>
    <w:p w:rsidR="00AB45C8" w:rsidRDefault="00AB45C8"/>
    <w:sectPr w:rsidR="00AB45C8" w:rsidSect="008E6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95855"/>
    <w:rsid w:val="00312A59"/>
    <w:rsid w:val="003608D7"/>
    <w:rsid w:val="003E0133"/>
    <w:rsid w:val="004E6FD0"/>
    <w:rsid w:val="005D30E9"/>
    <w:rsid w:val="006E2CEE"/>
    <w:rsid w:val="007C7790"/>
    <w:rsid w:val="008E52EF"/>
    <w:rsid w:val="00A1177F"/>
    <w:rsid w:val="00AB45C8"/>
    <w:rsid w:val="00AE03A7"/>
    <w:rsid w:val="00BD7DC5"/>
    <w:rsid w:val="00C15C1C"/>
    <w:rsid w:val="00D95855"/>
    <w:rsid w:val="00ED1C3C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5"/>
    <w:pPr>
      <w:ind w:left="720"/>
      <w:contextualSpacing/>
    </w:pPr>
  </w:style>
  <w:style w:type="table" w:styleId="a4">
    <w:name w:val="Table Grid"/>
    <w:basedOn w:val="a1"/>
    <w:uiPriority w:val="59"/>
    <w:rsid w:val="00D9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2018-10-12T05:48:00Z</dcterms:created>
  <dcterms:modified xsi:type="dcterms:W3CDTF">2018-10-12T05:48:00Z</dcterms:modified>
</cp:coreProperties>
</file>