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50" w:rsidRPr="00FE3878" w:rsidRDefault="00902150" w:rsidP="0090215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902150" w:rsidRDefault="00902150" w:rsidP="0090215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902150" w:rsidRPr="00672366" w:rsidRDefault="00902150" w:rsidP="0090215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902150" w:rsidRPr="00672366" w:rsidRDefault="00902150" w:rsidP="0090215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>Хоровых коллективов ДМШ и ДШИ (по видеозаписям)</w:t>
      </w:r>
    </w:p>
    <w:p w:rsidR="00902150" w:rsidRPr="00672366" w:rsidRDefault="00902150" w:rsidP="0090215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>В рамках творческих мастерских «Современный хормейстер»</w:t>
      </w:r>
    </w:p>
    <w:p w:rsidR="00902150" w:rsidRPr="00672366" w:rsidRDefault="00902150" w:rsidP="0090215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>10.11.2018 г.</w:t>
      </w: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902150" w:rsidTr="007170D9">
        <w:tc>
          <w:tcPr>
            <w:tcW w:w="2380" w:type="pct"/>
          </w:tcPr>
          <w:p w:rsidR="00902150" w:rsidRPr="00441B92" w:rsidRDefault="00902150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50" w:rsidTr="007170D9">
        <w:tc>
          <w:tcPr>
            <w:tcW w:w="238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50" w:rsidTr="007170D9">
        <w:tc>
          <w:tcPr>
            <w:tcW w:w="238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150" w:rsidRPr="00441B92" w:rsidRDefault="00902150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50" w:rsidTr="007170D9">
        <w:tc>
          <w:tcPr>
            <w:tcW w:w="238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50" w:rsidTr="007170D9">
        <w:trPr>
          <w:trHeight w:val="1310"/>
        </w:trPr>
        <w:tc>
          <w:tcPr>
            <w:tcW w:w="238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02150" w:rsidRDefault="00902150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2150" w:rsidRDefault="00902150" w:rsidP="007170D9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02150" w:rsidRDefault="00902150" w:rsidP="00902150">
      <w:pPr>
        <w:spacing w:after="0"/>
        <w:ind w:left="-851" w:right="-284" w:firstLine="567"/>
        <w:jc w:val="both"/>
      </w:pPr>
    </w:p>
    <w:p w:rsidR="00902150" w:rsidRDefault="00902150" w:rsidP="00902150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902150" w:rsidRDefault="00902150" w:rsidP="00902150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902150" w:rsidRDefault="00902150" w:rsidP="00902150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902150" w:rsidRDefault="00902150" w:rsidP="00902150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902150" w:rsidRDefault="00902150" w:rsidP="00902150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902150" w:rsidRDefault="00902150" w:rsidP="00902150">
      <w:pPr>
        <w:spacing w:after="0"/>
        <w:ind w:left="-851" w:right="-284" w:firstLine="567"/>
        <w:jc w:val="both"/>
      </w:pPr>
    </w:p>
    <w:p w:rsidR="00FF23B5" w:rsidRDefault="00902150"/>
    <w:sectPr w:rsidR="00FF23B5" w:rsidSect="00672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902150"/>
    <w:rsid w:val="00271D60"/>
    <w:rsid w:val="00902150"/>
    <w:rsid w:val="00A3144B"/>
    <w:rsid w:val="00CB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50"/>
    <w:pPr>
      <w:ind w:left="720"/>
      <w:contextualSpacing/>
    </w:pPr>
  </w:style>
  <w:style w:type="table" w:styleId="a4">
    <w:name w:val="Table Grid"/>
    <w:basedOn w:val="a1"/>
    <w:uiPriority w:val="59"/>
    <w:rsid w:val="0090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2018-10-06T06:39:00Z</dcterms:created>
  <dcterms:modified xsi:type="dcterms:W3CDTF">2018-10-06T06:40:00Z</dcterms:modified>
</cp:coreProperties>
</file>